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259F1" w:rsidRPr="004259F1" w:rsidRDefault="00F61183" w:rsidP="00F61183">
      <w:pPr>
        <w:jc w:val="left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</w:t>
      </w:r>
      <w:r w:rsidR="00C833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</w:t>
      </w:r>
    </w:p>
    <w:p w:rsidR="004259F1" w:rsidRPr="00C8333A" w:rsidRDefault="004259F1" w:rsidP="00F61183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(Назив органа</w:t>
      </w:r>
      <w:r w:rsidR="00C8333A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јавне власти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4259F1" w:rsidRPr="00F9072D" w:rsidRDefault="005B2490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9072D">
        <w:rPr>
          <w:rFonts w:ascii="Times New Roman" w:hAnsi="Times New Roman" w:cs="Times New Roman"/>
          <w:bCs/>
          <w:lang w:val="sr-Cyrl-RS"/>
        </w:rPr>
        <w:t>Б</w:t>
      </w:r>
      <w:r w:rsidR="004259F1" w:rsidRPr="00F9072D">
        <w:rPr>
          <w:rFonts w:ascii="Times New Roman" w:hAnsi="Times New Roman" w:cs="Times New Roman"/>
          <w:bCs/>
          <w:sz w:val="24"/>
          <w:szCs w:val="24"/>
          <w:lang w:val="sr-Cyrl-CS"/>
        </w:rPr>
        <w:t>рој:</w:t>
      </w:r>
    </w:p>
    <w:p w:rsidR="004259F1" w:rsidRDefault="004259F1" w:rsidP="004259F1">
      <w:pPr>
        <w:jc w:val="left"/>
        <w:rPr>
          <w:b/>
          <w:bCs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Место:</w:t>
      </w:r>
    </w:p>
    <w:p w:rsidR="000E3FA3" w:rsidRPr="00C8333A" w:rsidRDefault="000E3FA3" w:rsidP="004259F1">
      <w:pPr>
        <w:jc w:val="left"/>
        <w:rPr>
          <w:b/>
          <w:bCs/>
          <w:lang w:val="sr-Cyrl-CS"/>
        </w:rPr>
      </w:pPr>
    </w:p>
    <w:p w:rsidR="009E76C3" w:rsidRDefault="004259F1" w:rsidP="00452803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основу члана </w:t>
      </w:r>
      <w:r w:rsidR="007708A5">
        <w:rPr>
          <w:rFonts w:ascii="Times New Roman" w:hAnsi="Times New Roman" w:cs="Times New Roman"/>
          <w:bCs/>
          <w:sz w:val="24"/>
          <w:szCs w:val="24"/>
        </w:rPr>
        <w:t>1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9. </w:t>
      </w:r>
      <w:r w:rsidR="00674366">
        <w:rPr>
          <w:rFonts w:ascii="Times New Roman" w:hAnsi="Times New Roman" w:cs="Times New Roman"/>
          <w:bCs/>
          <w:sz w:val="24"/>
          <w:szCs w:val="24"/>
          <w:lang w:val="sr-Cyrl-CS"/>
        </w:rPr>
        <w:t>Закона о тајности података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(„Службени гласник РС”, број </w:t>
      </w:r>
      <w:r w:rsidR="00674366" w:rsidRPr="00674366">
        <w:rPr>
          <w:rFonts w:ascii="Times New Roman" w:hAnsi="Times New Roman" w:cs="Times New Roman"/>
          <w:bCs/>
          <w:sz w:val="24"/>
          <w:szCs w:val="24"/>
          <w:lang w:val="sr-Cyrl-CS"/>
        </w:rPr>
        <w:t>104/2009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770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8A5">
        <w:rPr>
          <w:rFonts w:ascii="Times New Roman" w:hAnsi="Times New Roman" w:cs="Times New Roman"/>
          <w:bCs/>
          <w:sz w:val="24"/>
          <w:szCs w:val="24"/>
          <w:lang w:val="sr-Cyrl-CS"/>
        </w:rPr>
        <w:t>а у вези са чланом 8</w:t>
      </w:r>
      <w:r w:rsidR="00CB4103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708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став 4. Уредбе</w:t>
      </w:r>
      <w:r w:rsidR="007708A5" w:rsidRPr="007708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 начину и поступку означавања тајности података, односно докумената</w:t>
      </w:r>
      <w:r w:rsidR="007708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708A5" w:rsidRPr="007708A5">
        <w:rPr>
          <w:rFonts w:ascii="Times New Roman" w:hAnsi="Times New Roman" w:cs="Times New Roman"/>
          <w:bCs/>
          <w:sz w:val="24"/>
          <w:szCs w:val="24"/>
          <w:lang w:val="sr-Cyrl-CS"/>
        </w:rPr>
        <w:t>("Службени гласник РС", број 104/09)</w:t>
      </w:r>
      <w:r w:rsidR="007708A5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6743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2803" w:rsidRPr="00452803">
        <w:rPr>
          <w:rFonts w:ascii="Times New Roman" w:hAnsi="Times New Roman" w:cs="Times New Roman"/>
          <w:bCs/>
          <w:sz w:val="24"/>
          <w:szCs w:val="24"/>
          <w:lang w:val="sr-Cyrl-CS"/>
        </w:rPr>
        <w:t>овлашћено лице у _________</w:t>
      </w:r>
      <w:r w:rsidR="009E76C3"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_______________________</w:t>
      </w:r>
      <w:r w:rsidR="009E76C3" w:rsidRPr="009E76C3">
        <w:t xml:space="preserve"> </w:t>
      </w:r>
      <w:r w:rsidR="009E76C3">
        <w:rPr>
          <w:lang w:val="sr-Cyrl-RS"/>
        </w:rPr>
        <w:t xml:space="preserve"> </w:t>
      </w:r>
      <w:r w:rsidR="009E76C3" w:rsidRPr="009E76C3">
        <w:rPr>
          <w:rFonts w:ascii="Times New Roman" w:hAnsi="Times New Roman" w:cs="Times New Roman"/>
          <w:bCs/>
          <w:sz w:val="24"/>
          <w:szCs w:val="24"/>
          <w:lang w:val="sr-Cyrl-CS"/>
        </w:rPr>
        <w:t>д о н о с и :</w:t>
      </w:r>
    </w:p>
    <w:p w:rsidR="00452803" w:rsidRPr="00452803" w:rsidRDefault="009E76C3" w:rsidP="00452803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(О</w:t>
      </w:r>
      <w:r w:rsidR="00452803" w:rsidRPr="00452803">
        <w:rPr>
          <w:rFonts w:ascii="Times New Roman" w:hAnsi="Times New Roman" w:cs="Times New Roman"/>
          <w:bCs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ган јавне власти) </w:t>
      </w:r>
    </w:p>
    <w:p w:rsidR="00452803" w:rsidRDefault="00452803" w:rsidP="00452803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607E1" w:rsidRPr="00452803" w:rsidRDefault="00A607E1" w:rsidP="00452803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52803" w:rsidRPr="00452803" w:rsidRDefault="00452803" w:rsidP="004528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5280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Д Л У К У</w:t>
      </w:r>
    </w:p>
    <w:p w:rsidR="00452803" w:rsidRDefault="00793245" w:rsidP="004528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престанку тајности истеком рока</w:t>
      </w:r>
    </w:p>
    <w:p w:rsidR="00A607E1" w:rsidRPr="00452803" w:rsidRDefault="00A607E1" w:rsidP="004528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259F1" w:rsidRPr="00C8333A" w:rsidRDefault="004259F1" w:rsidP="0045280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4A47" w:rsidRDefault="007708A5" w:rsidP="00914A47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Укида се степен тајности података ____________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122010" w:rsidRPr="00674366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C8333A" w:rsidRPr="006743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26199" w:rsidRDefault="00914A47" w:rsidP="00914A47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726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Pr="00914A4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>Назив документа</w:t>
      </w:r>
      <w:r w:rsidRPr="00914A47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</w:t>
      </w:r>
    </w:p>
    <w:p w:rsidR="004D6A06" w:rsidRDefault="007708A5" w:rsidP="00914A47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="00B60254">
        <w:rPr>
          <w:rFonts w:ascii="Times New Roman" w:hAnsi="Times New Roman" w:cs="Times New Roman"/>
          <w:sz w:val="24"/>
          <w:szCs w:val="24"/>
          <w:lang w:val="sr-Cyrl-CS"/>
        </w:rPr>
        <w:t>одлуком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4D6A06"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</w:p>
    <w:p w:rsidR="004D6A06" w:rsidRDefault="004D6A06" w:rsidP="00914A47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(Број одлуке којом је одређен тајни податак)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D6A06" w:rsidRDefault="004D6A06" w:rsidP="004D6A06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4D6A06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 </w:t>
      </w:r>
      <w:r w:rsidRPr="004D6A06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означен тајним, к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оме је одређен степен тајности 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D6A06" w:rsidRPr="004D6A06" w:rsidRDefault="004D6A06" w:rsidP="004D6A06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(датум)</w:t>
      </w:r>
    </w:p>
    <w:p w:rsidR="00914A47" w:rsidRPr="004D6A06" w:rsidRDefault="00914A47" w:rsidP="004D6A06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 w:rsidRPr="004D6A06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7708A5" w:rsidRPr="004D6A06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  <w:r w:rsidR="004D6A06">
        <w:rPr>
          <w:rFonts w:ascii="Times New Roman" w:hAnsi="Times New Roman" w:cs="Times New Roman"/>
          <w:sz w:val="24"/>
          <w:szCs w:val="24"/>
          <w:lang w:val="sr-Cyrl-CS"/>
        </w:rPr>
        <w:t>_________________________________</w:t>
      </w:r>
      <w:r w:rsidR="007708A5" w:rsidRPr="004D6A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6199" w:rsidRDefault="00914A47" w:rsidP="004D6A06">
      <w:pPr>
        <w:pStyle w:val="ListParagraph"/>
        <w:ind w:left="1004" w:right="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D6A06">
        <w:rPr>
          <w:rFonts w:ascii="Times New Roman" w:hAnsi="Times New Roman" w:cs="Times New Roman"/>
          <w:sz w:val="24"/>
          <w:szCs w:val="24"/>
          <w:lang w:val="sr-Cyrl-CS"/>
        </w:rPr>
        <w:t>Степен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 тајности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708A5" w:rsidRDefault="007708A5" w:rsidP="00914A47">
      <w:pPr>
        <w:pStyle w:val="ListParagraph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6199" w:rsidRDefault="007708A5" w:rsidP="00770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708A5">
        <w:rPr>
          <w:rFonts w:ascii="Times New Roman" w:hAnsi="Times New Roman" w:cs="Times New Roman"/>
          <w:sz w:val="24"/>
          <w:szCs w:val="24"/>
          <w:lang w:val="sr-Cyrl-CS"/>
        </w:rPr>
        <w:t>Укидање степена тајности податка из члана 1</w:t>
      </w:r>
      <w:r w:rsidR="00F9072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708A5">
        <w:rPr>
          <w:rFonts w:ascii="Times New Roman" w:hAnsi="Times New Roman" w:cs="Times New Roman"/>
          <w:sz w:val="24"/>
          <w:szCs w:val="24"/>
          <w:lang w:val="sr-Cyrl-CS"/>
        </w:rPr>
        <w:t xml:space="preserve"> диспозитива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врши се почев од 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означава се тако </w:t>
      </w:r>
      <w:r w:rsidRPr="007708A5">
        <w:rPr>
          <w:rFonts w:ascii="Times New Roman" w:hAnsi="Times New Roman" w:cs="Times New Roman"/>
          <w:sz w:val="24"/>
          <w:szCs w:val="24"/>
          <w:lang w:val="sr-Cyrl-CS"/>
        </w:rPr>
        <w:t>што се прецртава ознака степена тајности и испод тога уписује "ПРЕСТАНАК ТАЈНОСТИ", наводи разлог престанка тајности, датум престанка тајности и потпис лица које је извршило уписивање престанка тајности документа.</w:t>
      </w:r>
    </w:p>
    <w:p w:rsidR="005B2490" w:rsidRDefault="00726199" w:rsidP="00726199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</w:p>
    <w:p w:rsidR="000E229F" w:rsidRPr="005B2490" w:rsidRDefault="007C4E28" w:rsidP="00674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 xml:space="preserve">прилог је документа чији је степен тајности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престао</w:t>
      </w:r>
      <w:r w:rsidR="007708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2010" w:rsidRDefault="00122010" w:rsidP="003B6408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6408" w:rsidRDefault="003B6408" w:rsidP="001220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Pr="000E229F" w:rsidRDefault="000E229F" w:rsidP="000E229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229F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74B8" w:rsidRDefault="008B18C6" w:rsidP="00F7712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18C6">
        <w:rPr>
          <w:rFonts w:ascii="Times New Roman" w:hAnsi="Times New Roman" w:cs="Times New Roman"/>
          <w:sz w:val="24"/>
          <w:szCs w:val="24"/>
          <w:lang w:val="sr-Cyrl-CS"/>
        </w:rPr>
        <w:t>На основу чл.</w:t>
      </w:r>
      <w:r w:rsidR="009E74B8" w:rsidRPr="009E74B8">
        <w:rPr>
          <w:rFonts w:ascii="Times New Roman" w:hAnsi="Times New Roman" w:cs="Times New Roman"/>
          <w:sz w:val="24"/>
          <w:szCs w:val="24"/>
          <w:lang w:val="sr-Cyrl-CS"/>
        </w:rPr>
        <w:t xml:space="preserve"> 19. ст. 2.  Закона о тајности података одређени су рокови престанка тајности података</w:t>
      </w:r>
      <w:r w:rsidR="00F771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712F" w:rsidRPr="00F7712F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F7712F">
        <w:rPr>
          <w:rFonts w:ascii="Times New Roman" w:hAnsi="Times New Roman" w:cs="Times New Roman"/>
          <w:sz w:val="24"/>
          <w:szCs w:val="24"/>
          <w:lang w:val="sr-Cyrl-CS"/>
        </w:rPr>
        <w:t>, сходно чл. 19. ст. 3.</w:t>
      </w:r>
      <w:r w:rsidR="00F7712F" w:rsidRPr="00F771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712F" w:rsidRPr="00F7712F">
        <w:rPr>
          <w:rFonts w:ascii="Times New Roman" w:hAnsi="Times New Roman" w:cs="Times New Roman"/>
          <w:sz w:val="24"/>
          <w:szCs w:val="24"/>
          <w:lang w:val="ru-RU"/>
        </w:rPr>
        <w:t>теку од дана одређивања тајности податка</w:t>
      </w:r>
      <w:r w:rsidR="00F771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E74B8" w:rsidRDefault="009E74B8" w:rsidP="009E74B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0919" w:rsidRDefault="009E74B8" w:rsidP="009E74B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74B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</w:t>
      </w:r>
      <w:r w:rsidR="006309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 </w:t>
      </w:r>
      <w:r w:rsidR="00630919" w:rsidRPr="006309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одређен је степеном </w:t>
      </w:r>
      <w:r w:rsidR="00630919">
        <w:rPr>
          <w:rFonts w:ascii="Times New Roman" w:eastAsia="Times New Roman" w:hAnsi="Times New Roman" w:cs="Times New Roman"/>
          <w:sz w:val="24"/>
          <w:szCs w:val="24"/>
          <w:lang w:val="sr-Cyrl-CS"/>
        </w:rPr>
        <w:t>тајности ______________________</w:t>
      </w:r>
    </w:p>
    <w:p w:rsidR="00630919" w:rsidRDefault="00B05DA2" w:rsidP="009E74B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630919">
        <w:rPr>
          <w:rFonts w:ascii="Times New Roman" w:eastAsia="Times New Roman" w:hAnsi="Times New Roman" w:cs="Times New Roman"/>
          <w:sz w:val="24"/>
          <w:szCs w:val="24"/>
          <w:lang w:val="sr-Cyrl-CS"/>
        </w:rPr>
        <w:t>(Н</w:t>
      </w:r>
      <w:r w:rsidR="00F771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азив документа) </w:t>
      </w:r>
      <w:r w:rsidR="006309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6309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(С</w:t>
      </w:r>
      <w:r w:rsidR="00F771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тепен тајности) </w:t>
      </w:r>
    </w:p>
    <w:p w:rsidR="00630919" w:rsidRDefault="00F7712F" w:rsidP="009E74B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 ________________</w:t>
      </w:r>
      <w:r w:rsidR="00630919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 .</w:t>
      </w:r>
    </w:p>
    <w:p w:rsidR="00630919" w:rsidRDefault="00630919" w:rsidP="009E74B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(Д</w:t>
      </w:r>
      <w:r w:rsidR="00F7712F">
        <w:rPr>
          <w:rFonts w:ascii="Times New Roman" w:eastAsia="Times New Roman" w:hAnsi="Times New Roman" w:cs="Times New Roman"/>
          <w:sz w:val="24"/>
          <w:szCs w:val="24"/>
          <w:lang w:val="sr-Cyrl-CS"/>
        </w:rPr>
        <w:t>атум одређ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ивања тајности података)</w:t>
      </w:r>
      <w:r w:rsidR="009E74B8" w:rsidRPr="009E74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30919" w:rsidRDefault="009E74B8" w:rsidP="009E74B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74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Овлашћено </w:t>
      </w:r>
      <w:r w:rsidR="00630919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______________________________  у   _____________________________</w:t>
      </w:r>
    </w:p>
    <w:p w:rsidR="00630919" w:rsidRDefault="00630919" w:rsidP="009E74B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="009E74B8" w:rsidRPr="009E74B8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9E74B8" w:rsidRPr="009E74B8">
        <w:rPr>
          <w:rFonts w:ascii="Times New Roman" w:eastAsia="Times New Roman" w:hAnsi="Times New Roman" w:cs="Times New Roman"/>
          <w:sz w:val="24"/>
          <w:szCs w:val="24"/>
          <w:lang w:val="sr-Cyrl-CS"/>
        </w:rPr>
        <w:t>ме и презиме овлашћеног лица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9E74B8" w:rsidRPr="009E74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(Орган јавне власти)</w:t>
      </w:r>
    </w:p>
    <w:p w:rsidR="009E74B8" w:rsidRDefault="00DB64B8" w:rsidP="009E74B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одлуке</w:t>
      </w:r>
      <w:r w:rsidR="009E74B8" w:rsidRPr="009E74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</w:t>
      </w:r>
      <w:r w:rsidR="00630919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</w:t>
      </w:r>
      <w:r w:rsidR="00F771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6C4E" w:rsidRPr="00146C4E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(навести број одлуке којом је лиц</w:t>
      </w:r>
      <w:r w:rsidR="00146C4E">
        <w:rPr>
          <w:rFonts w:ascii="Times New Roman" w:eastAsia="Times New Roman" w:hAnsi="Times New Roman" w:cs="Times New Roman"/>
          <w:sz w:val="24"/>
          <w:szCs w:val="24"/>
          <w:lang w:val="sr-Cyrl-CS"/>
        </w:rPr>
        <w:t>е одређено као овлашћено лице),</w:t>
      </w:r>
      <w:r w:rsidR="00DD4833">
        <w:t xml:space="preserve"> </w:t>
      </w:r>
      <w:r w:rsidR="00F771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констатује наступање законског рока престанка тајности података, остварањем услова из чл. 19. Закона о тајности података.  </w:t>
      </w:r>
    </w:p>
    <w:p w:rsidR="00F7712F" w:rsidRDefault="00F7712F" w:rsidP="009E74B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4833" w:rsidRDefault="00DD4833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833" w:rsidRDefault="00DD4833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833" w:rsidRDefault="00DD4833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833" w:rsidRDefault="00DD4833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833" w:rsidRDefault="00DD4833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833" w:rsidRDefault="00DD4833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833" w:rsidRDefault="00DD4833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833" w:rsidRDefault="00DD4833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833" w:rsidRDefault="00DD4833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E74B8" w:rsidRDefault="009E74B8" w:rsidP="00F7712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74B8">
        <w:rPr>
          <w:rFonts w:ascii="Times New Roman" w:hAnsi="Times New Roman" w:cs="Times New Roman"/>
          <w:sz w:val="24"/>
          <w:szCs w:val="24"/>
          <w:lang w:val="sr-Cyrl-CS"/>
        </w:rPr>
        <w:t>У складу са наведеним, одлучено је као у изреци одлуке.</w:t>
      </w:r>
    </w:p>
    <w:p w:rsidR="00DD4833" w:rsidRDefault="00C8333A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D4833" w:rsidRDefault="00DD4833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2010" w:rsidRPr="000E3FA3" w:rsidRDefault="00C8333A" w:rsidP="000E3FA3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122010" w:rsidRPr="000E3FA3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122010" w:rsidRPr="00C8333A" w:rsidRDefault="00122010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C8333A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_______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122010" w:rsidRDefault="00122010" w:rsidP="00483FBB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(Функција и потпис </w:t>
      </w:r>
      <w:r w:rsidR="00483FBB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  <w:r w:rsidRPr="000E229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83FBB" w:rsidRDefault="00483FBB" w:rsidP="00483FBB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САГЛАСАН:</w:t>
      </w:r>
    </w:p>
    <w:p w:rsidR="00483FBB" w:rsidRDefault="00483FBB" w:rsidP="00483FBB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3FBB" w:rsidRDefault="00483FBB" w:rsidP="00483FBB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483FBB" w:rsidRPr="00483FBB" w:rsidRDefault="00483FBB" w:rsidP="00483FBB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(руководилац органа јавне власти)</w:t>
      </w:r>
    </w:p>
    <w:p w:rsidR="00483FBB" w:rsidRDefault="00483FBB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A83" w:rsidRDefault="00483FBB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Достављено:</w:t>
      </w:r>
    </w:p>
    <w:p w:rsidR="002B0A83" w:rsidRPr="00483FBB" w:rsidRDefault="00483FBB" w:rsidP="002B0A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</w:t>
      </w:r>
      <w:r>
        <w:rPr>
          <w:rFonts w:ascii="Times New Roman" w:hAnsi="Times New Roman" w:cs="Times New Roman"/>
          <w:sz w:val="24"/>
          <w:szCs w:val="24"/>
          <w:lang w:val="sr-Cyrl-RS"/>
        </w:rPr>
        <w:t>и.</w:t>
      </w:r>
    </w:p>
    <w:sectPr w:rsidR="002B0A83" w:rsidRPr="00483FBB" w:rsidSect="00FD6E2B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D6E2B" w:rsidRDefault="00FD6E2B" w:rsidP="004077C0">
      <w:r>
        <w:separator/>
      </w:r>
    </w:p>
  </w:endnote>
  <w:endnote w:type="continuationSeparator" w:id="0">
    <w:p w:rsidR="00FD6E2B" w:rsidRDefault="00FD6E2B" w:rsidP="0040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D6E2B" w:rsidRDefault="00FD6E2B" w:rsidP="004077C0">
      <w:r>
        <w:separator/>
      </w:r>
    </w:p>
  </w:footnote>
  <w:footnote w:type="continuationSeparator" w:id="0">
    <w:p w:rsidR="00FD6E2B" w:rsidRDefault="00FD6E2B" w:rsidP="0040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42B0"/>
    <w:multiLevelType w:val="hybridMultilevel"/>
    <w:tmpl w:val="B6BAA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756B5C"/>
    <w:multiLevelType w:val="hybridMultilevel"/>
    <w:tmpl w:val="BB58C508"/>
    <w:lvl w:ilvl="0" w:tplc="8E48D1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3276"/>
    <w:multiLevelType w:val="hybridMultilevel"/>
    <w:tmpl w:val="6D96A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9788660">
    <w:abstractNumId w:val="1"/>
  </w:num>
  <w:num w:numId="2" w16cid:durableId="250968187">
    <w:abstractNumId w:val="0"/>
  </w:num>
  <w:num w:numId="3" w16cid:durableId="2139182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F1"/>
    <w:rsid w:val="00085914"/>
    <w:rsid w:val="000E229F"/>
    <w:rsid w:val="000E3FA3"/>
    <w:rsid w:val="00122010"/>
    <w:rsid w:val="001259C5"/>
    <w:rsid w:val="00146C4E"/>
    <w:rsid w:val="002B0A83"/>
    <w:rsid w:val="002B5D2F"/>
    <w:rsid w:val="00320F5C"/>
    <w:rsid w:val="003B6408"/>
    <w:rsid w:val="004077C0"/>
    <w:rsid w:val="004259F1"/>
    <w:rsid w:val="00452803"/>
    <w:rsid w:val="00483FBB"/>
    <w:rsid w:val="004A2F85"/>
    <w:rsid w:val="004D6A06"/>
    <w:rsid w:val="004E0651"/>
    <w:rsid w:val="005B2490"/>
    <w:rsid w:val="00630919"/>
    <w:rsid w:val="0064472F"/>
    <w:rsid w:val="00674366"/>
    <w:rsid w:val="00722F1E"/>
    <w:rsid w:val="00726199"/>
    <w:rsid w:val="007700A4"/>
    <w:rsid w:val="007708A5"/>
    <w:rsid w:val="00793245"/>
    <w:rsid w:val="007C4E28"/>
    <w:rsid w:val="008B18C6"/>
    <w:rsid w:val="00914A47"/>
    <w:rsid w:val="00973AE6"/>
    <w:rsid w:val="009C4B62"/>
    <w:rsid w:val="009D78AA"/>
    <w:rsid w:val="009E74B8"/>
    <w:rsid w:val="009E76C3"/>
    <w:rsid w:val="00A607E1"/>
    <w:rsid w:val="00AA1171"/>
    <w:rsid w:val="00B05DA2"/>
    <w:rsid w:val="00B60254"/>
    <w:rsid w:val="00BE1C10"/>
    <w:rsid w:val="00C8333A"/>
    <w:rsid w:val="00CB4103"/>
    <w:rsid w:val="00CE136D"/>
    <w:rsid w:val="00DB64B8"/>
    <w:rsid w:val="00DD4833"/>
    <w:rsid w:val="00E748E7"/>
    <w:rsid w:val="00EB352E"/>
    <w:rsid w:val="00F61183"/>
    <w:rsid w:val="00F7712F"/>
    <w:rsid w:val="00F9072D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C0"/>
  </w:style>
  <w:style w:type="paragraph" w:styleId="Footer">
    <w:name w:val="footer"/>
    <w:basedOn w:val="Normal"/>
    <w:link w:val="FooterChar"/>
    <w:uiPriority w:val="99"/>
    <w:unhideWhenUsed/>
    <w:rsid w:val="00407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2024-04-16T06:36:00Z</dcterms:created>
  <dcterms:modified xsi:type="dcterms:W3CDTF">2024-04-16T06:36:00Z</dcterms:modified>
</cp:coreProperties>
</file>